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2" w:rsidRDefault="00573F50" w:rsidP="00123922">
      <w:pPr>
        <w:jc w:val="center"/>
        <w:rPr>
          <w:b/>
        </w:rPr>
      </w:pPr>
      <w:r>
        <w:rPr>
          <w:b/>
        </w:rPr>
        <w:t>KARAMAN</w:t>
      </w:r>
      <w:bookmarkStart w:id="0" w:name="_GoBack"/>
      <w:bookmarkEnd w:id="0"/>
      <w:r w:rsidR="00123922">
        <w:rPr>
          <w:b/>
        </w:rPr>
        <w:t xml:space="preserve"> İL </w:t>
      </w:r>
      <w:r w:rsidR="00123922" w:rsidRPr="00EF6D45">
        <w:rPr>
          <w:b/>
        </w:rPr>
        <w:t xml:space="preserve"> SAĞLIK MÜDÜRLÜĞÜNE</w:t>
      </w:r>
    </w:p>
    <w:p w:rsidR="00123922" w:rsidRPr="00EF6D45" w:rsidRDefault="00123922" w:rsidP="00123922">
      <w:pPr>
        <w:jc w:val="center"/>
        <w:rPr>
          <w:b/>
        </w:rPr>
      </w:pPr>
    </w:p>
    <w:p w:rsidR="00123922" w:rsidRDefault="00123922" w:rsidP="00123922"/>
    <w:tbl>
      <w:tblPr>
        <w:tblW w:w="919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860"/>
        <w:gridCol w:w="6335"/>
      </w:tblGrid>
      <w:tr w:rsidR="00123922" w:rsidRPr="00540A4E" w:rsidTr="00F754C4">
        <w:trPr>
          <w:trHeight w:val="720"/>
        </w:trPr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22" w:rsidRPr="00BA5310" w:rsidRDefault="00123922" w:rsidP="00F754C4">
            <w:pPr>
              <w:jc w:val="center"/>
              <w:rPr>
                <w:b/>
              </w:rPr>
            </w:pPr>
            <w:r w:rsidRPr="00BA5310">
              <w:rPr>
                <w:b/>
              </w:rPr>
              <w:t>RENKLİ REÇETE İLAÇ DOZU</w:t>
            </w:r>
            <w:r>
              <w:rPr>
                <w:b/>
              </w:rPr>
              <w:t xml:space="preserve"> DÜZELTME/ RAPOR </w:t>
            </w:r>
            <w:proofErr w:type="gramStart"/>
            <w:r>
              <w:rPr>
                <w:b/>
              </w:rPr>
              <w:t xml:space="preserve">EKLEME </w:t>
            </w:r>
            <w:r w:rsidRPr="00BA5310">
              <w:rPr>
                <w:b/>
              </w:rPr>
              <w:t xml:space="preserve"> TALEP</w:t>
            </w:r>
            <w:proofErr w:type="gramEnd"/>
            <w:r w:rsidRPr="00BA5310">
              <w:rPr>
                <w:b/>
              </w:rPr>
              <w:t xml:space="preserve"> DİLEKÇESİ</w:t>
            </w:r>
          </w:p>
        </w:tc>
      </w:tr>
      <w:tr w:rsidR="00123922" w:rsidRPr="00540A4E" w:rsidTr="00F754C4">
        <w:trPr>
          <w:trHeight w:val="59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22" w:rsidRPr="00540A4E" w:rsidRDefault="00123922" w:rsidP="00F754C4">
            <w:r w:rsidRPr="00540A4E">
              <w:t>Hastanın Adı Soyadı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22" w:rsidRDefault="00123922" w:rsidP="00F754C4">
            <w:r w:rsidRPr="00540A4E">
              <w:t> </w:t>
            </w:r>
          </w:p>
          <w:p w:rsidR="00123922" w:rsidRPr="00540A4E" w:rsidRDefault="00123922" w:rsidP="00F754C4"/>
        </w:tc>
      </w:tr>
      <w:tr w:rsidR="00123922" w:rsidRPr="00540A4E" w:rsidTr="00F754C4">
        <w:trPr>
          <w:trHeight w:val="54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22" w:rsidRPr="00540A4E" w:rsidRDefault="00123922" w:rsidP="00F754C4">
            <w:r w:rsidRPr="00540A4E">
              <w:t>Hasta T.C. Kimlik No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22" w:rsidRDefault="00123922" w:rsidP="00F754C4"/>
          <w:p w:rsidR="00123922" w:rsidRPr="00540A4E" w:rsidRDefault="00123922" w:rsidP="00F754C4"/>
        </w:tc>
      </w:tr>
      <w:tr w:rsidR="00123922" w:rsidRPr="00540A4E" w:rsidTr="00F754C4">
        <w:trPr>
          <w:trHeight w:val="54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22" w:rsidRPr="00540A4E" w:rsidRDefault="00123922" w:rsidP="00F754C4">
            <w:r>
              <w:t>Renkli Reçete No/Rapor No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22" w:rsidRDefault="00123922" w:rsidP="00F754C4"/>
          <w:p w:rsidR="00123922" w:rsidRPr="00540A4E" w:rsidRDefault="00123922" w:rsidP="00F754C4"/>
        </w:tc>
      </w:tr>
      <w:tr w:rsidR="00123922" w:rsidRPr="00540A4E" w:rsidTr="00F754C4">
        <w:trPr>
          <w:trHeight w:val="55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922" w:rsidRPr="00540A4E" w:rsidRDefault="00123922" w:rsidP="00F754C4">
            <w:r w:rsidRPr="00540A4E">
              <w:t xml:space="preserve">Dozu </w:t>
            </w:r>
            <w:r>
              <w:t xml:space="preserve">/ Raporu </w:t>
            </w:r>
            <w:r w:rsidRPr="00540A4E">
              <w:t>Hatalı Girilen İlacınSisteme Kayıt Tarihi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22" w:rsidRDefault="00123922" w:rsidP="00F754C4">
            <w:r w:rsidRPr="00540A4E">
              <w:t> </w:t>
            </w:r>
          </w:p>
          <w:p w:rsidR="00123922" w:rsidRPr="00540A4E" w:rsidRDefault="00123922" w:rsidP="00F754C4"/>
        </w:tc>
      </w:tr>
      <w:tr w:rsidR="00123922" w:rsidRPr="00540A4E" w:rsidTr="00F754C4">
        <w:trPr>
          <w:trHeight w:val="55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22" w:rsidRPr="00540A4E" w:rsidRDefault="00123922" w:rsidP="00F754C4">
            <w:r w:rsidRPr="00540A4E">
              <w:t xml:space="preserve">Dozu </w:t>
            </w:r>
            <w:r>
              <w:t xml:space="preserve">/ Raporu </w:t>
            </w:r>
            <w:r w:rsidRPr="00540A4E">
              <w:t>Hatalı Girilen İlacın Adı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22" w:rsidRDefault="00123922" w:rsidP="00F754C4">
            <w:r w:rsidRPr="00540A4E">
              <w:t> </w:t>
            </w:r>
          </w:p>
          <w:p w:rsidR="00123922" w:rsidRPr="00540A4E" w:rsidRDefault="00123922" w:rsidP="00F754C4"/>
        </w:tc>
      </w:tr>
      <w:tr w:rsidR="00123922" w:rsidRPr="00540A4E" w:rsidTr="00F754C4">
        <w:trPr>
          <w:trHeight w:val="55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22" w:rsidRPr="00540A4E" w:rsidRDefault="00123922" w:rsidP="00F754C4">
            <w:r>
              <w:t>Hatalı Girilen Doz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22" w:rsidRDefault="00123922" w:rsidP="00F754C4"/>
          <w:p w:rsidR="00123922" w:rsidRPr="00540A4E" w:rsidRDefault="00123922" w:rsidP="00F754C4"/>
        </w:tc>
      </w:tr>
      <w:tr w:rsidR="00123922" w:rsidRPr="00540A4E" w:rsidTr="00F754C4">
        <w:trPr>
          <w:trHeight w:val="55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22" w:rsidRDefault="00123922" w:rsidP="00F754C4">
            <w:r>
              <w:t>Doğru Doz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22" w:rsidRDefault="00123922" w:rsidP="00F754C4"/>
          <w:p w:rsidR="00123922" w:rsidRPr="00540A4E" w:rsidRDefault="00123922" w:rsidP="00F754C4"/>
        </w:tc>
      </w:tr>
      <w:tr w:rsidR="00123922" w:rsidRPr="00540A4E" w:rsidTr="00F754C4">
        <w:trPr>
          <w:trHeight w:val="55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22" w:rsidRDefault="00123922" w:rsidP="00F754C4">
            <w:r>
              <w:t>İlaç Raporu Var mı?</w:t>
            </w: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922" w:rsidRDefault="00123922" w:rsidP="00F754C4"/>
        </w:tc>
      </w:tr>
    </w:tbl>
    <w:p w:rsidR="00123922" w:rsidRDefault="00123922" w:rsidP="00123922"/>
    <w:p w:rsidR="00123922" w:rsidRPr="00540A4E" w:rsidRDefault="00123922" w:rsidP="00123922"/>
    <w:p w:rsidR="00123922" w:rsidRPr="00EF6D45" w:rsidRDefault="00123922" w:rsidP="00123922">
      <w:pPr>
        <w:ind w:firstLine="708"/>
        <w:rPr>
          <w:b/>
        </w:rPr>
      </w:pPr>
      <w:r w:rsidRPr="00EF6D45">
        <w:rPr>
          <w:b/>
        </w:rPr>
        <w:t>Hatalı girilen</w:t>
      </w:r>
      <w:r>
        <w:rPr>
          <w:b/>
        </w:rPr>
        <w:t xml:space="preserve"> renkli reçete </w:t>
      </w:r>
      <w:r w:rsidRPr="00EF6D45">
        <w:rPr>
          <w:b/>
        </w:rPr>
        <w:t>ilaç dozunun</w:t>
      </w:r>
      <w:r>
        <w:rPr>
          <w:b/>
        </w:rPr>
        <w:t xml:space="preserve"> / raporunun</w:t>
      </w:r>
      <w:r w:rsidRPr="00EF6D45">
        <w:rPr>
          <w:b/>
        </w:rPr>
        <w:t xml:space="preserve"> düzeltilmesi için gereğini arz ederim.</w:t>
      </w:r>
    </w:p>
    <w:p w:rsidR="00123922" w:rsidRPr="00540A4E" w:rsidRDefault="00123922" w:rsidP="00123922"/>
    <w:p w:rsidR="00123922" w:rsidRDefault="00123922" w:rsidP="00123922"/>
    <w:p w:rsidR="00123922" w:rsidRDefault="00123922" w:rsidP="00123922"/>
    <w:p w:rsidR="00123922" w:rsidRPr="00540A4E" w:rsidRDefault="00123922" w:rsidP="00123922"/>
    <w:p w:rsidR="00123922" w:rsidRPr="00540A4E" w:rsidRDefault="00123922" w:rsidP="00123922"/>
    <w:p w:rsidR="00123922" w:rsidRPr="00B429F1" w:rsidRDefault="00123922" w:rsidP="00123922">
      <w:pPr>
        <w:rPr>
          <w:b/>
        </w:rPr>
      </w:pPr>
      <w:r w:rsidRPr="00540A4E">
        <w:tab/>
      </w:r>
      <w:r w:rsidRPr="00540A4E">
        <w:tab/>
      </w:r>
      <w:r w:rsidRPr="00540A4E">
        <w:tab/>
      </w:r>
      <w:r w:rsidRPr="00540A4E">
        <w:tab/>
      </w:r>
      <w:r w:rsidRPr="00540A4E">
        <w:tab/>
      </w:r>
      <w:r w:rsidRPr="00540A4E">
        <w:tab/>
      </w:r>
      <w:r w:rsidRPr="00540A4E">
        <w:tab/>
      </w:r>
      <w:r w:rsidRPr="00540A4E">
        <w:tab/>
      </w:r>
      <w:r w:rsidRPr="00540A4E">
        <w:tab/>
      </w:r>
      <w:r w:rsidRPr="00B429F1">
        <w:rPr>
          <w:b/>
        </w:rPr>
        <w:t>Tarih</w:t>
      </w:r>
    </w:p>
    <w:p w:rsidR="00123922" w:rsidRPr="00540A4E" w:rsidRDefault="00123922" w:rsidP="00123922"/>
    <w:p w:rsidR="00123922" w:rsidRPr="00B429F1" w:rsidRDefault="00123922" w:rsidP="00123922">
      <w:pPr>
        <w:rPr>
          <w:b/>
        </w:rPr>
      </w:pPr>
      <w:r w:rsidRPr="00540A4E">
        <w:tab/>
      </w:r>
      <w:r w:rsidRPr="00B429F1">
        <w:rPr>
          <w:b/>
        </w:rPr>
        <w:t xml:space="preserve">Hasta /Hasta Yakını </w:t>
      </w:r>
      <w:r w:rsidRPr="00B429F1">
        <w:rPr>
          <w:b/>
        </w:rPr>
        <w:tab/>
      </w:r>
      <w:r w:rsidRPr="00B429F1">
        <w:rPr>
          <w:b/>
        </w:rPr>
        <w:tab/>
      </w:r>
      <w:r w:rsidRPr="00B429F1">
        <w:rPr>
          <w:b/>
        </w:rPr>
        <w:tab/>
      </w:r>
      <w:r w:rsidRPr="00B429F1">
        <w:rPr>
          <w:b/>
        </w:rPr>
        <w:tab/>
      </w:r>
    </w:p>
    <w:p w:rsidR="00123922" w:rsidRPr="00B429F1" w:rsidRDefault="00123922" w:rsidP="00123922">
      <w:pPr>
        <w:rPr>
          <w:b/>
        </w:rPr>
      </w:pPr>
    </w:p>
    <w:p w:rsidR="00123922" w:rsidRPr="00B429F1" w:rsidRDefault="00123922" w:rsidP="00123922">
      <w:pPr>
        <w:rPr>
          <w:b/>
        </w:rPr>
      </w:pPr>
      <w:r w:rsidRPr="00B429F1">
        <w:rPr>
          <w:b/>
        </w:rPr>
        <w:tab/>
        <w:t>Adı Soyadı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429F1">
        <w:rPr>
          <w:b/>
        </w:rPr>
        <w:t>Eczane Adı</w:t>
      </w:r>
    </w:p>
    <w:p w:rsidR="00123922" w:rsidRPr="00B429F1" w:rsidRDefault="00123922" w:rsidP="00123922">
      <w:pPr>
        <w:rPr>
          <w:b/>
        </w:rPr>
      </w:pPr>
    </w:p>
    <w:p w:rsidR="00123922" w:rsidRPr="00B429F1" w:rsidRDefault="00123922" w:rsidP="00123922">
      <w:pPr>
        <w:rPr>
          <w:b/>
        </w:rPr>
      </w:pPr>
      <w:r w:rsidRPr="00B429F1">
        <w:rPr>
          <w:b/>
        </w:rPr>
        <w:tab/>
      </w:r>
      <w:r w:rsidRPr="00B429F1">
        <w:rPr>
          <w:b/>
        </w:rPr>
        <w:tab/>
      </w:r>
      <w:r w:rsidRPr="00B429F1">
        <w:rPr>
          <w:b/>
        </w:rPr>
        <w:tab/>
      </w:r>
      <w:r w:rsidRPr="00B429F1">
        <w:rPr>
          <w:b/>
        </w:rPr>
        <w:tab/>
      </w:r>
      <w:r w:rsidRPr="00B429F1">
        <w:rPr>
          <w:b/>
        </w:rPr>
        <w:tab/>
      </w:r>
      <w:r w:rsidRPr="00B429F1">
        <w:rPr>
          <w:b/>
        </w:rPr>
        <w:tab/>
      </w:r>
      <w:r w:rsidRPr="00B429F1">
        <w:rPr>
          <w:b/>
        </w:rPr>
        <w:tab/>
      </w:r>
    </w:p>
    <w:p w:rsidR="00123922" w:rsidRPr="00B429F1" w:rsidRDefault="00123922" w:rsidP="00123922">
      <w:pPr>
        <w:ind w:firstLine="708"/>
        <w:rPr>
          <w:b/>
        </w:rPr>
      </w:pPr>
      <w:r w:rsidRPr="00B429F1">
        <w:rPr>
          <w:b/>
        </w:rPr>
        <w:t xml:space="preserve">Tel: </w:t>
      </w:r>
    </w:p>
    <w:p w:rsidR="00123922" w:rsidRPr="00B429F1" w:rsidRDefault="00123922" w:rsidP="00123922">
      <w:pPr>
        <w:tabs>
          <w:tab w:val="left" w:pos="6435"/>
        </w:tabs>
        <w:ind w:firstLine="708"/>
        <w:rPr>
          <w:b/>
        </w:rPr>
      </w:pPr>
      <w:r w:rsidRPr="00B429F1">
        <w:rPr>
          <w:b/>
        </w:rPr>
        <w:tab/>
      </w:r>
    </w:p>
    <w:p w:rsidR="00123922" w:rsidRPr="00B429F1" w:rsidRDefault="00123922" w:rsidP="00123922">
      <w:pPr>
        <w:rPr>
          <w:b/>
        </w:rPr>
      </w:pPr>
    </w:p>
    <w:p w:rsidR="00123922" w:rsidRPr="00B429F1" w:rsidRDefault="00123922" w:rsidP="00123922">
      <w:pPr>
        <w:rPr>
          <w:b/>
        </w:rPr>
      </w:pPr>
      <w:r w:rsidRPr="00B429F1">
        <w:rPr>
          <w:b/>
        </w:rPr>
        <w:tab/>
        <w:t>İmza</w:t>
      </w:r>
      <w:r w:rsidRPr="00B429F1">
        <w:rPr>
          <w:b/>
        </w:rPr>
        <w:tab/>
      </w:r>
      <w:r w:rsidRPr="00B429F1">
        <w:rPr>
          <w:b/>
        </w:rPr>
        <w:tab/>
      </w:r>
      <w:r w:rsidRPr="00B429F1">
        <w:rPr>
          <w:b/>
        </w:rPr>
        <w:tab/>
      </w:r>
      <w:r w:rsidRPr="00B429F1">
        <w:rPr>
          <w:b/>
        </w:rPr>
        <w:tab/>
      </w:r>
      <w:r w:rsidRPr="00B429F1">
        <w:rPr>
          <w:b/>
        </w:rPr>
        <w:tab/>
      </w:r>
      <w:r w:rsidRPr="00B429F1">
        <w:rPr>
          <w:b/>
        </w:rPr>
        <w:tab/>
      </w:r>
      <w:r w:rsidRPr="00B429F1">
        <w:rPr>
          <w:b/>
        </w:rPr>
        <w:tab/>
      </w:r>
      <w:r w:rsidRPr="00B429F1">
        <w:rPr>
          <w:b/>
        </w:rPr>
        <w:tab/>
        <w:t>İmza</w:t>
      </w:r>
    </w:p>
    <w:p w:rsidR="00123922" w:rsidRDefault="00123922" w:rsidP="00123922">
      <w:pPr>
        <w:rPr>
          <w:b/>
        </w:rPr>
      </w:pPr>
    </w:p>
    <w:p w:rsidR="00123922" w:rsidRDefault="00123922" w:rsidP="00123922">
      <w:pPr>
        <w:rPr>
          <w:b/>
        </w:rPr>
      </w:pPr>
    </w:p>
    <w:p w:rsidR="00067C3C" w:rsidRDefault="00067C3C"/>
    <w:sectPr w:rsidR="00067C3C" w:rsidSect="00861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3922"/>
    <w:rsid w:val="00067C3C"/>
    <w:rsid w:val="00123922"/>
    <w:rsid w:val="00170121"/>
    <w:rsid w:val="00573F50"/>
    <w:rsid w:val="00861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MEYDAN</dc:creator>
  <cp:lastModifiedBy>ebru</cp:lastModifiedBy>
  <cp:revision>2</cp:revision>
  <dcterms:created xsi:type="dcterms:W3CDTF">2017-11-29T06:50:00Z</dcterms:created>
  <dcterms:modified xsi:type="dcterms:W3CDTF">2017-11-29T06:50:00Z</dcterms:modified>
</cp:coreProperties>
</file>